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A6" w:rsidRDefault="00943887" w:rsidP="0094388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3887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ใบส่งมอบงาน</w:t>
      </w:r>
    </w:p>
    <w:p w:rsidR="00943887" w:rsidRDefault="00943887" w:rsidP="0094388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943887" w:rsidRDefault="00943887" w:rsidP="0094388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ที่อยู่.........................................................</w:t>
      </w:r>
    </w:p>
    <w:p w:rsidR="00943887" w:rsidRDefault="00943887" w:rsidP="00943887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943887" w:rsidRDefault="00943887" w:rsidP="0094388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943887" w:rsidRDefault="00943887" w:rsidP="00943887">
      <w:pPr>
        <w:spacing w:before="3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 พ.ศ. ....................</w:t>
      </w:r>
    </w:p>
    <w:p w:rsidR="00943887" w:rsidRDefault="00943887" w:rsidP="0094388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ขอส่งมอบงาน</w:t>
      </w:r>
    </w:p>
    <w:p w:rsidR="00943887" w:rsidRDefault="00943887" w:rsidP="009438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อธิการบดีมหาวิทยาลัยราช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นครสวรรค์</w:t>
      </w:r>
    </w:p>
    <w:p w:rsidR="00943887" w:rsidRDefault="00943887" w:rsidP="0094388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ตามใบรายงานผลการพิจารณาและขออนุมัติสั่งจ้าง/ใบสั่งจ้าง เลขที่.................................../.................</w:t>
      </w:r>
    </w:p>
    <w:p w:rsidR="00943887" w:rsidRDefault="00943887" w:rsidP="009438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ลงวันที่.........................เดือน...............................................พ.ศ. ................................................. ได้ตกลงว่าจ้างให้ข้าพเจ้า.............................................................................................................................................................เพื่อ.......................................................................................................................................................................โดยกำหนดระยะเวลา...................วัน นับตั้งแต่วันที่ ................เดือน.................................... พ.ศ. .....................แ</w:t>
      </w:r>
      <w:r w:rsidR="009532DE">
        <w:rPr>
          <w:rFonts w:ascii="TH SarabunIT๙" w:hAnsi="TH SarabunIT๙" w:cs="TH SarabunIT๙" w:hint="cs"/>
          <w:sz w:val="32"/>
          <w:szCs w:val="32"/>
          <w:cs/>
        </w:rPr>
        <w:t>ละวันสิ้นสุดวันที่.............เดือน................................. พ.ศ. ....................ในวงเงิน.......................................บาท(.......................................................................................) โดยมีขั้นตอนในการดำเนินงาน ดังนี้</w:t>
      </w:r>
    </w:p>
    <w:p w:rsidR="009532DE" w:rsidRDefault="009532DE" w:rsidP="0094388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:rsidR="009532DE" w:rsidRDefault="009532DE" w:rsidP="009438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 ………………………………………………………………………………………………………………………………………….</w:t>
      </w:r>
    </w:p>
    <w:p w:rsidR="009532DE" w:rsidRDefault="009532DE" w:rsidP="009438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 ………………………………………………………………………………………………………………………………………….</w:t>
      </w:r>
    </w:p>
    <w:p w:rsidR="009532DE" w:rsidRDefault="009532DE" w:rsidP="009532D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ข้าพเจ้าฯ ได้ปฏิบัติงานจ้างดังกล่าวเสร็จเรียบร้อยแล้ว จึงขอส่งมอบงานจ้างเพื่อตรวจรับ</w:t>
      </w:r>
    </w:p>
    <w:p w:rsidR="009532DE" w:rsidRDefault="009532DE" w:rsidP="009532D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ในวันที่.................................................................และขอเบิกจ่ายเงิน จำนวน...............................................บาท</w:t>
      </w:r>
    </w:p>
    <w:p w:rsidR="009532DE" w:rsidRPr="00943887" w:rsidRDefault="009532DE" w:rsidP="009532DE">
      <w:pPr>
        <w:spacing w:after="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(...................................................................................................................) ต่อไป</w:t>
      </w:r>
    </w:p>
    <w:p w:rsidR="00943887" w:rsidRDefault="00943887" w:rsidP="00953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532DE" w:rsidRDefault="009532DE" w:rsidP="009532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32DE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532DE" w:rsidRDefault="009532DE" w:rsidP="009532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32DE" w:rsidRDefault="009532DE" w:rsidP="009532D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ลงชื่อ..........................................................................ผู้รับจ้าง</w:t>
      </w:r>
    </w:p>
    <w:p w:rsidR="009532DE" w:rsidRDefault="009532DE" w:rsidP="009532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(..................................................................)</w:t>
      </w:r>
    </w:p>
    <w:p w:rsidR="009532DE" w:rsidRDefault="009532DE" w:rsidP="009532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32DE" w:rsidRDefault="009532DE" w:rsidP="009532D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9532DE" w:rsidRDefault="009532DE" w:rsidP="009532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ลงชื่อ..........................................................................</w:t>
      </w:r>
    </w:p>
    <w:p w:rsidR="009532DE" w:rsidRDefault="009532DE" w:rsidP="009532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(...................................................................)</w:t>
      </w:r>
    </w:p>
    <w:p w:rsidR="00A20C09" w:rsidRDefault="009532DE" w:rsidP="009532D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0C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คณบดี/ ผอ.ศูนย์</w:t>
      </w:r>
      <w:r w:rsidR="00A20C09">
        <w:rPr>
          <w:rFonts w:ascii="TH SarabunIT๙" w:hAnsi="TH SarabunIT๙" w:cs="TH SarabunIT๙" w:hint="cs"/>
          <w:sz w:val="32"/>
          <w:szCs w:val="32"/>
          <w:cs/>
        </w:rPr>
        <w:t>/ผอ.สำนัก/รองอธิการบดีที่ได้รับมอบหมาย</w:t>
      </w:r>
    </w:p>
    <w:p w:rsidR="00A20C09" w:rsidRDefault="00A20C09" w:rsidP="00A20C09">
      <w:pPr>
        <w:tabs>
          <w:tab w:val="left" w:pos="666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คณะกรรมการตรวจการจ้าง</w:t>
      </w:r>
    </w:p>
    <w:p w:rsidR="00A20C09" w:rsidRDefault="00A20C09" w:rsidP="00A20C09">
      <w:pPr>
        <w:tabs>
          <w:tab w:val="left" w:pos="666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 ……………………………………..</w:t>
      </w:r>
    </w:p>
    <w:p w:rsidR="00A20C09" w:rsidRDefault="00A20C09" w:rsidP="00A20C09">
      <w:pPr>
        <w:tabs>
          <w:tab w:val="left" w:pos="666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 ……………………………………..</w:t>
      </w:r>
    </w:p>
    <w:p w:rsidR="00A20C09" w:rsidRDefault="00A20C09" w:rsidP="00A20C09">
      <w:pPr>
        <w:tabs>
          <w:tab w:val="left" w:pos="666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 ……………………………………..</w:t>
      </w:r>
    </w:p>
    <w:p w:rsidR="00A20C09" w:rsidRPr="009532DE" w:rsidRDefault="00A20C09" w:rsidP="00A20C09">
      <w:pPr>
        <w:tabs>
          <w:tab w:val="left" w:pos="6663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sectPr w:rsidR="00A20C09" w:rsidRPr="009532DE" w:rsidSect="00A20C09">
      <w:pgSz w:w="11906" w:h="16838"/>
      <w:pgMar w:top="851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7"/>
    <w:rsid w:val="00943887"/>
    <w:rsid w:val="009532DE"/>
    <w:rsid w:val="009F7BA6"/>
    <w:rsid w:val="00A2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62A11-63D6-4FF2-BE42-E68AF2B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2022-02-03T08:17:00Z</dcterms:created>
  <dcterms:modified xsi:type="dcterms:W3CDTF">2022-02-03T08:40:00Z</dcterms:modified>
</cp:coreProperties>
</file>